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8E" w:rsidRDefault="00A61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педагогических работников МАОУ «Лицей №3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В.А.» городского округа город Стерлитамак РБ</w:t>
      </w:r>
    </w:p>
    <w:tbl>
      <w:tblPr>
        <w:tblStyle w:val="a3"/>
        <w:tblW w:w="5065" w:type="pct"/>
        <w:tblLayout w:type="fixed"/>
        <w:tblLook w:val="04A0" w:firstRow="1" w:lastRow="0" w:firstColumn="1" w:lastColumn="0" w:noHBand="0" w:noVBand="1"/>
      </w:tblPr>
      <w:tblGrid>
        <w:gridCol w:w="536"/>
        <w:gridCol w:w="3116"/>
        <w:gridCol w:w="1277"/>
        <w:gridCol w:w="1700"/>
        <w:gridCol w:w="2551"/>
        <w:gridCol w:w="1135"/>
        <w:gridCol w:w="1132"/>
        <w:gridCol w:w="1277"/>
        <w:gridCol w:w="1277"/>
        <w:gridCol w:w="2126"/>
      </w:tblGrid>
      <w:tr w:rsidR="00496BFB" w:rsidRPr="00D607F4" w:rsidTr="00A421EA">
        <w:tc>
          <w:tcPr>
            <w:tcW w:w="166" w:type="pct"/>
          </w:tcPr>
          <w:p w:rsidR="00A61D5E" w:rsidRPr="00D607F4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966" w:type="pct"/>
          </w:tcPr>
          <w:p w:rsidR="00A61D5E" w:rsidRPr="00D607F4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396" w:type="pct"/>
          </w:tcPr>
          <w:p w:rsidR="00A61D5E" w:rsidRPr="00D607F4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7" w:type="pct"/>
          </w:tcPr>
          <w:p w:rsidR="00A61D5E" w:rsidRPr="00D607F4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791" w:type="pct"/>
          </w:tcPr>
          <w:p w:rsidR="00A61D5E" w:rsidRPr="00D607F4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352" w:type="pct"/>
          </w:tcPr>
          <w:p w:rsidR="00A61D5E" w:rsidRPr="00D607F4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Педаго</w:t>
            </w:r>
            <w:r w:rsidR="00D607F4"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гический</w:t>
            </w:r>
            <w:proofErr w:type="spellEnd"/>
            <w:proofErr w:type="gramEnd"/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стаж</w:t>
            </w:r>
          </w:p>
        </w:tc>
        <w:tc>
          <w:tcPr>
            <w:tcW w:w="351" w:type="pct"/>
          </w:tcPr>
          <w:p w:rsidR="00A61D5E" w:rsidRPr="00D607F4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Стаж в </w:t>
            </w:r>
            <w:proofErr w:type="gramStart"/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данном</w:t>
            </w:r>
            <w:proofErr w:type="gramEnd"/>
          </w:p>
          <w:p w:rsidR="00A61D5E" w:rsidRPr="00D607F4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ОУ</w:t>
            </w:r>
          </w:p>
        </w:tc>
        <w:tc>
          <w:tcPr>
            <w:tcW w:w="396" w:type="pct"/>
          </w:tcPr>
          <w:p w:rsidR="00A61D5E" w:rsidRPr="00D607F4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396" w:type="pct"/>
          </w:tcPr>
          <w:p w:rsidR="00A421EA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</w:t>
            </w:r>
            <w:proofErr w:type="spellEnd"/>
          </w:p>
          <w:p w:rsidR="00A61D5E" w:rsidRPr="00D607F4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ционная категория</w:t>
            </w:r>
          </w:p>
        </w:tc>
        <w:tc>
          <w:tcPr>
            <w:tcW w:w="659" w:type="pct"/>
          </w:tcPr>
          <w:p w:rsidR="00A61D5E" w:rsidRPr="00D607F4" w:rsidRDefault="00A61D5E" w:rsidP="00A61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b/>
                <w:sz w:val="18"/>
                <w:szCs w:val="18"/>
              </w:rPr>
              <w:t>Данные о профессиональной переподготовке</w:t>
            </w:r>
          </w:p>
        </w:tc>
      </w:tr>
      <w:tr w:rsidR="00496BFB" w:rsidRPr="00D607F4" w:rsidTr="00A421EA">
        <w:trPr>
          <w:trHeight w:val="673"/>
        </w:trPr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Аврамчук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Светлана Борисовна</w:t>
            </w:r>
          </w:p>
        </w:tc>
        <w:tc>
          <w:tcPr>
            <w:tcW w:w="396" w:type="pct"/>
          </w:tcPr>
          <w:p w:rsidR="00E425BF" w:rsidRPr="004834B4" w:rsidRDefault="00D607F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оциальный педагог</w:t>
            </w:r>
          </w:p>
        </w:tc>
        <w:tc>
          <w:tcPr>
            <w:tcW w:w="527" w:type="pct"/>
          </w:tcPr>
          <w:p w:rsidR="00E425BF" w:rsidRPr="004834B4" w:rsidRDefault="004806BD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pct"/>
          </w:tcPr>
          <w:p w:rsidR="00E425BF" w:rsidRPr="004834B4" w:rsidRDefault="00D607F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реподаватель социологии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607F4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E425BF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607F4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366F0B" w:rsidRDefault="00D607F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</w:t>
            </w:r>
            <w:r w:rsidR="004614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  <w:p w:rsidR="00E425BF" w:rsidRPr="004834B4" w:rsidRDefault="00D85B5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D607F4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организации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D607F4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</w:t>
            </w:r>
            <w:r w:rsidR="00E425BF"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лиуллина</w:t>
            </w:r>
            <w:proofErr w:type="spellEnd"/>
            <w:r w:rsidR="00E425BF"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425BF"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Зайтуна</w:t>
            </w:r>
            <w:proofErr w:type="spellEnd"/>
            <w:r w:rsidR="00E425BF"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425BF"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Закариевна</w:t>
            </w:r>
            <w:proofErr w:type="spellEnd"/>
          </w:p>
        </w:tc>
        <w:tc>
          <w:tcPr>
            <w:tcW w:w="396" w:type="pct"/>
          </w:tcPr>
          <w:p w:rsidR="00E425BF" w:rsidRPr="004834B4" w:rsidRDefault="00D607F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E425BF" w:rsidRPr="004834B4" w:rsidRDefault="00D607F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иология, география</w:t>
            </w:r>
          </w:p>
        </w:tc>
        <w:tc>
          <w:tcPr>
            <w:tcW w:w="791" w:type="pct"/>
          </w:tcPr>
          <w:p w:rsidR="00E425BF" w:rsidRPr="004834B4" w:rsidRDefault="00D607F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биологии и химии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607F4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607F4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ервая</w:t>
            </w:r>
          </w:p>
        </w:tc>
        <w:tc>
          <w:tcPr>
            <w:tcW w:w="659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  <w:shd w:val="clear" w:color="auto" w:fill="auto"/>
          </w:tcPr>
          <w:p w:rsidR="00D607F4" w:rsidRPr="00354BA9" w:rsidRDefault="00D607F4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  <w:shd w:val="clear" w:color="auto" w:fill="auto"/>
          </w:tcPr>
          <w:p w:rsidR="00D607F4" w:rsidRPr="00D607F4" w:rsidRDefault="00D607F4" w:rsidP="00D60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sz w:val="18"/>
                <w:szCs w:val="18"/>
              </w:rPr>
              <w:t>Адигамова</w:t>
            </w:r>
            <w:proofErr w:type="spellEnd"/>
            <w:r w:rsidRPr="00D607F4">
              <w:rPr>
                <w:rFonts w:ascii="Times New Roman" w:hAnsi="Times New Roman" w:cs="Times New Roman"/>
                <w:sz w:val="18"/>
                <w:szCs w:val="18"/>
              </w:rPr>
              <w:t xml:space="preserve"> Регина Игоревна</w:t>
            </w:r>
          </w:p>
        </w:tc>
        <w:tc>
          <w:tcPr>
            <w:tcW w:w="396" w:type="pct"/>
            <w:shd w:val="clear" w:color="auto" w:fill="auto"/>
          </w:tcPr>
          <w:p w:rsidR="00D607F4" w:rsidRPr="004834B4" w:rsidRDefault="009A0BE1" w:rsidP="009A0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</w:t>
            </w:r>
            <w:r w:rsidR="00D607F4" w:rsidRPr="004834B4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учитель</w:t>
            </w:r>
          </w:p>
        </w:tc>
        <w:tc>
          <w:tcPr>
            <w:tcW w:w="527" w:type="pct"/>
            <w:shd w:val="clear" w:color="auto" w:fill="auto"/>
          </w:tcPr>
          <w:p w:rsidR="00D607F4" w:rsidRPr="004834B4" w:rsidRDefault="004806BD" w:rsidP="00D60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д/о</w:t>
            </w:r>
          </w:p>
        </w:tc>
        <w:tc>
          <w:tcPr>
            <w:tcW w:w="791" w:type="pct"/>
            <w:shd w:val="clear" w:color="auto" w:fill="auto"/>
          </w:tcPr>
          <w:p w:rsidR="00D607F4" w:rsidRPr="004834B4" w:rsidRDefault="00D607F4" w:rsidP="00D60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</w:tc>
        <w:tc>
          <w:tcPr>
            <w:tcW w:w="352" w:type="pct"/>
            <w:shd w:val="clear" w:color="auto" w:fill="auto"/>
          </w:tcPr>
          <w:p w:rsidR="00D607F4" w:rsidRPr="004834B4" w:rsidRDefault="00D607F4" w:rsidP="00E54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54AB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4834B4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351" w:type="pct"/>
            <w:shd w:val="clear" w:color="auto" w:fill="auto"/>
          </w:tcPr>
          <w:p w:rsidR="00D607F4" w:rsidRPr="004834B4" w:rsidRDefault="00E54ABE" w:rsidP="00D60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607F4" w:rsidRPr="004834B4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  <w:shd w:val="clear" w:color="auto" w:fill="auto"/>
          </w:tcPr>
          <w:p w:rsidR="00D607F4" w:rsidRPr="004834B4" w:rsidRDefault="00D607F4" w:rsidP="00D60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396" w:type="pct"/>
            <w:shd w:val="clear" w:color="auto" w:fill="auto"/>
          </w:tcPr>
          <w:p w:rsidR="00D607F4" w:rsidRPr="004834B4" w:rsidRDefault="00D607F4" w:rsidP="00D60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659" w:type="pct"/>
            <w:shd w:val="clear" w:color="auto" w:fill="auto"/>
          </w:tcPr>
          <w:p w:rsidR="00D607F4" w:rsidRPr="004834B4" w:rsidRDefault="00D607F4" w:rsidP="00D60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Алимбаева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Альфия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Фаязовна</w:t>
            </w:r>
            <w:proofErr w:type="spellEnd"/>
          </w:p>
        </w:tc>
        <w:tc>
          <w:tcPr>
            <w:tcW w:w="396" w:type="pct"/>
          </w:tcPr>
          <w:p w:rsidR="00E425BF" w:rsidRPr="004834B4" w:rsidRDefault="00D607F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E425BF" w:rsidRPr="004834B4" w:rsidRDefault="00D607F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ачальные классы</w:t>
            </w:r>
          </w:p>
        </w:tc>
        <w:tc>
          <w:tcPr>
            <w:tcW w:w="791" w:type="pct"/>
          </w:tcPr>
          <w:p w:rsidR="00E425BF" w:rsidRPr="004834B4" w:rsidRDefault="00D607F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начальных классов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D607F4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E425BF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607F4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Артамонова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Флюза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Калимовна</w:t>
            </w:r>
            <w:proofErr w:type="spellEnd"/>
          </w:p>
        </w:tc>
        <w:tc>
          <w:tcPr>
            <w:tcW w:w="396" w:type="pct"/>
          </w:tcPr>
          <w:p w:rsidR="00E425BF" w:rsidRPr="004834B4" w:rsidRDefault="00D607F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атематика</w:t>
            </w:r>
          </w:p>
        </w:tc>
        <w:tc>
          <w:tcPr>
            <w:tcW w:w="791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математики и физики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834B4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834B4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Аулова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Диля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Мидхатовна</w:t>
            </w:r>
            <w:proofErr w:type="spellEnd"/>
          </w:p>
        </w:tc>
        <w:tc>
          <w:tcPr>
            <w:tcW w:w="396" w:type="pct"/>
          </w:tcPr>
          <w:p w:rsidR="00E425BF" w:rsidRPr="004834B4" w:rsidRDefault="004834B4" w:rsidP="004834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</w:p>
        </w:tc>
        <w:tc>
          <w:tcPr>
            <w:tcW w:w="527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атематика, информатика</w:t>
            </w:r>
          </w:p>
        </w:tc>
        <w:tc>
          <w:tcPr>
            <w:tcW w:w="791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математики и информатики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Ахмадиева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Мунира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Гиниятовна</w:t>
            </w:r>
            <w:proofErr w:type="spellEnd"/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стория, обществознание,</w:t>
            </w:r>
          </w:p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ОДНК</w:t>
            </w:r>
            <w:r w:rsid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</w:t>
            </w:r>
          </w:p>
        </w:tc>
        <w:tc>
          <w:tcPr>
            <w:tcW w:w="791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истории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Баимова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Айгуль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Мидхатовна</w:t>
            </w:r>
            <w:proofErr w:type="spellEnd"/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ашкирский</w:t>
            </w:r>
          </w:p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язык, родной (башкирский) язык</w:t>
            </w:r>
          </w:p>
        </w:tc>
        <w:tc>
          <w:tcPr>
            <w:tcW w:w="791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башкирского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и литература, русского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и литературы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E425BF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Биккулова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Гульназ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Кабировна</w:t>
            </w:r>
            <w:proofErr w:type="spellEnd"/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ашкирский язык и литература</w:t>
            </w:r>
          </w:p>
        </w:tc>
        <w:tc>
          <w:tcPr>
            <w:tcW w:w="791" w:type="pct"/>
          </w:tcPr>
          <w:p w:rsidR="00E425BF" w:rsidRPr="004834B4" w:rsidRDefault="004834B4" w:rsidP="004834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башкирского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языка и литературы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51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834B4" w:rsidRPr="00354BA9" w:rsidRDefault="004834B4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834B4" w:rsidRPr="00D607F4" w:rsidRDefault="004834B4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Ботарёва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Викторовна</w:t>
            </w:r>
          </w:p>
        </w:tc>
        <w:tc>
          <w:tcPr>
            <w:tcW w:w="396" w:type="pct"/>
          </w:tcPr>
          <w:p w:rsid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834B4" w:rsidRDefault="004834B4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химия, география</w:t>
            </w:r>
          </w:p>
        </w:tc>
        <w:tc>
          <w:tcPr>
            <w:tcW w:w="791" w:type="pct"/>
          </w:tcPr>
          <w:p w:rsidR="004834B4" w:rsidRDefault="00D85B51" w:rsidP="004834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биологии и химии</w:t>
            </w:r>
          </w:p>
        </w:tc>
        <w:tc>
          <w:tcPr>
            <w:tcW w:w="352" w:type="pct"/>
          </w:tcPr>
          <w:p w:rsidR="004834B4" w:rsidRPr="004834B4" w:rsidRDefault="00D85B51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4834B4" w:rsidRPr="004834B4" w:rsidRDefault="00E54ABE" w:rsidP="004834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D85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834B4" w:rsidRDefault="00D85B5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834B4" w:rsidRDefault="00D85B5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366F0B" w:rsidRDefault="00D85B5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</w:t>
            </w:r>
            <w:r w:rsidR="00366F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</w:p>
          <w:p w:rsidR="004834B4" w:rsidRPr="004834B4" w:rsidRDefault="00D85B5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«Менеджмент организации»</w:t>
            </w: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Васильева Надежда Владимировна</w:t>
            </w:r>
          </w:p>
        </w:tc>
        <w:tc>
          <w:tcPr>
            <w:tcW w:w="396" w:type="pct"/>
          </w:tcPr>
          <w:p w:rsidR="00E425BF" w:rsidRPr="004834B4" w:rsidRDefault="00D85B5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E425BF" w:rsidRPr="004834B4" w:rsidRDefault="00D85B5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(обслуживающий труд), искусство</w:t>
            </w:r>
          </w:p>
        </w:tc>
        <w:tc>
          <w:tcPr>
            <w:tcW w:w="791" w:type="pct"/>
          </w:tcPr>
          <w:p w:rsidR="00E425BF" w:rsidRPr="004834B4" w:rsidRDefault="00D85B5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нженер-технолог швейных изделий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85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85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E425BF" w:rsidRPr="004834B4" w:rsidRDefault="00D85B5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D85B5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366F0B" w:rsidRDefault="00D85B51" w:rsidP="00D85B5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</w:t>
            </w:r>
            <w:r w:rsidR="00366F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</w:p>
          <w:p w:rsidR="00D85B51" w:rsidRDefault="00D85B51" w:rsidP="00D85B5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«Технология и </w:t>
            </w:r>
            <w:r w:rsidR="00366F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  <w:r w:rsidR="004614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"Преподавание изобразительного искусства в образовательной организации"</w:t>
            </w: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Вахитова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Зиля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Халитовна</w:t>
            </w:r>
            <w:proofErr w:type="spellEnd"/>
          </w:p>
        </w:tc>
        <w:tc>
          <w:tcPr>
            <w:tcW w:w="396" w:type="pct"/>
          </w:tcPr>
          <w:p w:rsidR="00E425BF" w:rsidRPr="004834B4" w:rsidRDefault="00E425BF" w:rsidP="004614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27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791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едагогика и методика начального обучения.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614FF" w:rsidP="004614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ысшая </w:t>
            </w:r>
          </w:p>
        </w:tc>
        <w:tc>
          <w:tcPr>
            <w:tcW w:w="659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Галихметов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Артур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Закирович</w:t>
            </w:r>
            <w:proofErr w:type="spellEnd"/>
          </w:p>
        </w:tc>
        <w:tc>
          <w:tcPr>
            <w:tcW w:w="396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изическая культура</w:t>
            </w:r>
          </w:p>
        </w:tc>
        <w:tc>
          <w:tcPr>
            <w:tcW w:w="791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пециалист по физической культуре и спорту</w:t>
            </w:r>
          </w:p>
        </w:tc>
        <w:tc>
          <w:tcPr>
            <w:tcW w:w="352" w:type="pct"/>
          </w:tcPr>
          <w:p w:rsidR="00E425BF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4614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E425BF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4614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Герасимова Елена Ивановна</w:t>
            </w:r>
          </w:p>
        </w:tc>
        <w:tc>
          <w:tcPr>
            <w:tcW w:w="396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ачальные классы</w:t>
            </w:r>
          </w:p>
        </w:tc>
        <w:tc>
          <w:tcPr>
            <w:tcW w:w="791" w:type="pct"/>
          </w:tcPr>
          <w:p w:rsidR="00E425BF" w:rsidRPr="004834B4" w:rsidRDefault="004614FF" w:rsidP="004614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математики и информатики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4614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4614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614F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  <w:shd w:val="clear" w:color="auto" w:fill="auto"/>
          </w:tcPr>
          <w:p w:rsidR="00366F0B" w:rsidRDefault="004614FF" w:rsidP="004614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 w:rsidR="00366F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</w:p>
          <w:p w:rsidR="00E425BF" w:rsidRPr="004834B4" w:rsidRDefault="004806BD" w:rsidP="004614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4614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Гончар Александр Васильевич</w:t>
            </w:r>
          </w:p>
        </w:tc>
        <w:tc>
          <w:tcPr>
            <w:tcW w:w="396" w:type="pct"/>
          </w:tcPr>
          <w:p w:rsidR="00E425BF" w:rsidRPr="004834B4" w:rsidRDefault="004806BD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E425BF" w:rsidRPr="004834B4" w:rsidRDefault="004806BD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узыка</w:t>
            </w:r>
          </w:p>
        </w:tc>
        <w:tc>
          <w:tcPr>
            <w:tcW w:w="791" w:type="pct"/>
          </w:tcPr>
          <w:p w:rsidR="004806BD" w:rsidRDefault="004806BD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музыки,</w:t>
            </w:r>
          </w:p>
          <w:p w:rsidR="00E425BF" w:rsidRPr="004834B4" w:rsidRDefault="004806BD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учитель истории и 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обществознания</w:t>
            </w:r>
          </w:p>
        </w:tc>
        <w:tc>
          <w:tcPr>
            <w:tcW w:w="352" w:type="pct"/>
          </w:tcPr>
          <w:p w:rsidR="00E425BF" w:rsidRPr="004834B4" w:rsidRDefault="00E425BF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E425BF" w:rsidRPr="004834B4" w:rsidRDefault="00E54ABE" w:rsidP="004806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 </w:t>
            </w:r>
          </w:p>
        </w:tc>
        <w:tc>
          <w:tcPr>
            <w:tcW w:w="396" w:type="pct"/>
          </w:tcPr>
          <w:p w:rsidR="00E425BF" w:rsidRPr="004834B4" w:rsidRDefault="004806BD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E425BF" w:rsidRPr="004834B4" w:rsidRDefault="004806BD" w:rsidP="004806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ысшая </w:t>
            </w:r>
          </w:p>
        </w:tc>
        <w:tc>
          <w:tcPr>
            <w:tcW w:w="659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Горбунова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Альфия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Халиловна</w:t>
            </w:r>
            <w:proofErr w:type="spellEnd"/>
          </w:p>
        </w:tc>
        <w:tc>
          <w:tcPr>
            <w:tcW w:w="396" w:type="pct"/>
          </w:tcPr>
          <w:p w:rsidR="00E425BF" w:rsidRPr="004834B4" w:rsidRDefault="004806BD" w:rsidP="004806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</w:p>
        </w:tc>
        <w:tc>
          <w:tcPr>
            <w:tcW w:w="527" w:type="pct"/>
          </w:tcPr>
          <w:p w:rsidR="00E425BF" w:rsidRPr="004834B4" w:rsidRDefault="004806BD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изика</w:t>
            </w:r>
          </w:p>
        </w:tc>
        <w:tc>
          <w:tcPr>
            <w:tcW w:w="791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352" w:type="pct"/>
          </w:tcPr>
          <w:p w:rsidR="00E425BF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480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E425BF" w:rsidRPr="004834B4" w:rsidRDefault="00E54ABE" w:rsidP="004806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 </w:t>
            </w:r>
          </w:p>
        </w:tc>
        <w:tc>
          <w:tcPr>
            <w:tcW w:w="396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366F0B" w:rsidRDefault="00366F0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2018г</w:t>
            </w:r>
            <w:r w:rsidR="00480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425BF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"Управление образовательной организацией"</w:t>
            </w:r>
          </w:p>
        </w:tc>
      </w:tr>
      <w:tr w:rsidR="00496BFB" w:rsidRPr="00D607F4" w:rsidTr="00A421EA">
        <w:tc>
          <w:tcPr>
            <w:tcW w:w="166" w:type="pct"/>
          </w:tcPr>
          <w:p w:rsidR="00E425BF" w:rsidRPr="00354BA9" w:rsidRDefault="00E425BF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E425BF" w:rsidRPr="00D607F4" w:rsidRDefault="00E425BF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Гренкевич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396" w:type="pct"/>
          </w:tcPr>
          <w:p w:rsidR="009A0BE1" w:rsidRDefault="009A0BE1" w:rsidP="000518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зам.</w:t>
            </w:r>
          </w:p>
          <w:p w:rsidR="009A0BE1" w:rsidRDefault="009A0BE1" w:rsidP="000518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директора,</w:t>
            </w:r>
          </w:p>
          <w:p w:rsidR="00E425BF" w:rsidRPr="004834B4" w:rsidRDefault="00E425BF" w:rsidP="000518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27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791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географии и биологии</w:t>
            </w:r>
          </w:p>
        </w:tc>
        <w:tc>
          <w:tcPr>
            <w:tcW w:w="352" w:type="pct"/>
          </w:tcPr>
          <w:p w:rsidR="00E425BF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0518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E425BF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0518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E425BF" w:rsidRPr="004834B4" w:rsidRDefault="00E425BF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366F0B" w:rsidRDefault="00366F0B" w:rsidP="00366F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</w:t>
            </w:r>
          </w:p>
          <w:p w:rsidR="00366F0B" w:rsidRDefault="00366F0B" w:rsidP="00366F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«Эффективный менеджмент образовательной организации»</w:t>
            </w:r>
          </w:p>
          <w:p w:rsidR="00366F0B" w:rsidRDefault="00366F0B" w:rsidP="00366F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2021г</w:t>
            </w:r>
          </w:p>
          <w:p w:rsidR="00366F0B" w:rsidRPr="004834B4" w:rsidRDefault="00366F0B" w:rsidP="00366F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«учитель-логопед»</w:t>
            </w: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Масалимовна</w:t>
            </w:r>
            <w:proofErr w:type="spellEnd"/>
          </w:p>
        </w:tc>
        <w:tc>
          <w:tcPr>
            <w:tcW w:w="396" w:type="pct"/>
          </w:tcPr>
          <w:p w:rsidR="00496BFB" w:rsidRPr="004834B4" w:rsidRDefault="00496BFB" w:rsidP="000518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биолог, преподаватель биологии и химии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496BFB" w:rsidRDefault="00496BFB" w:rsidP="00D448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Гурьева Ольга Александровна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96BFB" w:rsidRPr="004834B4" w:rsidRDefault="00496BFB" w:rsidP="00496B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(обслуживающий труд)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технологии и предпринимательства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496BFB" w:rsidRDefault="00496BFB" w:rsidP="00D448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Гусева Ольга Александровна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усский язык, литература, родной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(русский)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язык, родная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(русская)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литература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русского языка и литературы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Ерё</w:t>
            </w: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мина Татьяна Анатольевна</w:t>
            </w:r>
          </w:p>
        </w:tc>
        <w:tc>
          <w:tcPr>
            <w:tcW w:w="396" w:type="pct"/>
          </w:tcPr>
          <w:p w:rsidR="00496BFB" w:rsidRPr="004834B4" w:rsidRDefault="00496BFB" w:rsidP="000518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едагогика и методика начального образования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Есина Елена Валерьевна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начальные классы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русский язык, литература, 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(русский)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язык, родная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(русская)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литература</w:t>
            </w:r>
            <w:proofErr w:type="gramEnd"/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 коррекционно-развивающего образования в начальных классах, учитель-логопед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366F0B" w:rsidRDefault="00366F0B" w:rsidP="00D448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2023г</w:t>
            </w:r>
          </w:p>
          <w:p w:rsidR="00496BFB" w:rsidRPr="004834B4" w:rsidRDefault="00366F0B" w:rsidP="00D448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«У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 русского языка и литературы»</w:t>
            </w: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Ибатуллина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Алия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ностранные языки (английский, немецкий)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иностранного (немецкого) языка и иностранного (английского) языка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  <w:shd w:val="clear" w:color="auto" w:fill="auto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9" w:type="pct"/>
          </w:tcPr>
          <w:p w:rsidR="00496BFB" w:rsidRPr="004834B4" w:rsidRDefault="00403276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Кильдиярова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ностранные языки (английский, немецкий)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русского языка и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литературы, иностранного языка</w:t>
            </w:r>
          </w:p>
        </w:tc>
        <w:tc>
          <w:tcPr>
            <w:tcW w:w="352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  <w:shd w:val="clear" w:color="auto" w:fill="auto"/>
          </w:tcPr>
          <w:p w:rsidR="00366F0B" w:rsidRDefault="00366F0B" w:rsidP="000518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2012г</w:t>
            </w:r>
          </w:p>
          <w:p w:rsidR="00496BFB" w:rsidRPr="004834B4" w:rsidRDefault="00496BFB" w:rsidP="000518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«Английский язык»</w:t>
            </w: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Клюгина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Лариса Викторовна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ическая 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реподаватель физической культуры</w:t>
            </w:r>
          </w:p>
        </w:tc>
        <w:tc>
          <w:tcPr>
            <w:tcW w:w="352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Кожевникова Надежда Ильинична</w:t>
            </w:r>
          </w:p>
        </w:tc>
        <w:tc>
          <w:tcPr>
            <w:tcW w:w="396" w:type="pct"/>
          </w:tcPr>
          <w:p w:rsidR="00496BFB" w:rsidRPr="004834B4" w:rsidRDefault="00496BFB" w:rsidP="000518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едагогика и методика начального обучения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Коповая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атематика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математики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Default="00496BFB" w:rsidP="00051889">
            <w:pPr>
              <w:jc w:val="center"/>
            </w:pPr>
            <w:r w:rsidRPr="001F4E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Кочемирова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Наталия Евгеньевна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атематика, информатика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математики и информатики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496BFB" w:rsidRDefault="00496BFB" w:rsidP="00051889">
            <w:pPr>
              <w:jc w:val="center"/>
            </w:pPr>
            <w:r w:rsidRPr="001F4E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Кулакова Ольга Васильевна</w:t>
            </w:r>
          </w:p>
        </w:tc>
        <w:tc>
          <w:tcPr>
            <w:tcW w:w="396" w:type="pct"/>
          </w:tcPr>
          <w:p w:rsidR="00496BFB" w:rsidRPr="004834B4" w:rsidRDefault="00496BFB" w:rsidP="000518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усский язык, литература, родной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(русский)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язык, родная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(русская)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литература</w:t>
            </w:r>
          </w:p>
        </w:tc>
        <w:tc>
          <w:tcPr>
            <w:tcW w:w="791" w:type="pct"/>
            <w:shd w:val="clear" w:color="auto" w:fill="auto"/>
          </w:tcPr>
          <w:p w:rsidR="00496BFB" w:rsidRPr="00D876C8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76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Педагогическое образование с двумя профилями (русский язык, литература)</w:t>
            </w:r>
          </w:p>
        </w:tc>
        <w:tc>
          <w:tcPr>
            <w:tcW w:w="352" w:type="pct"/>
          </w:tcPr>
          <w:p w:rsidR="00496BFB" w:rsidRPr="004834B4" w:rsidRDefault="00E54ABE" w:rsidP="0091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год</w:t>
            </w:r>
          </w:p>
        </w:tc>
        <w:tc>
          <w:tcPr>
            <w:tcW w:w="396" w:type="pct"/>
          </w:tcPr>
          <w:p w:rsidR="00496BFB" w:rsidRDefault="00496BFB" w:rsidP="00051889">
            <w:pPr>
              <w:jc w:val="center"/>
            </w:pPr>
            <w:r w:rsidRPr="001F4E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Кутлеева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Зульфия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Галиевна</w:t>
            </w:r>
            <w:proofErr w:type="spellEnd"/>
          </w:p>
        </w:tc>
        <w:tc>
          <w:tcPr>
            <w:tcW w:w="396" w:type="pct"/>
          </w:tcPr>
          <w:p w:rsidR="00496BFB" w:rsidRPr="004834B4" w:rsidRDefault="00496BFB" w:rsidP="0091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Макаева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Флюра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Ягафаровна</w:t>
            </w:r>
            <w:proofErr w:type="spellEnd"/>
          </w:p>
        </w:tc>
        <w:tc>
          <w:tcPr>
            <w:tcW w:w="396" w:type="pct"/>
          </w:tcPr>
          <w:p w:rsidR="00496BFB" w:rsidRPr="004834B4" w:rsidRDefault="00496BFB" w:rsidP="0091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ачальные классы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едагогика и методика 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начального обучения</w:t>
            </w:r>
          </w:p>
        </w:tc>
        <w:tc>
          <w:tcPr>
            <w:tcW w:w="352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Маликова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Минзифа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Надировна</w:t>
            </w:r>
            <w:proofErr w:type="spellEnd"/>
          </w:p>
        </w:tc>
        <w:tc>
          <w:tcPr>
            <w:tcW w:w="396" w:type="pct"/>
          </w:tcPr>
          <w:p w:rsidR="00496BFB" w:rsidRPr="004834B4" w:rsidRDefault="00496BFB" w:rsidP="0091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Филолог. Преподаватель по специальности "Филология"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Михайлова Катерина  Вениаминовна</w:t>
            </w:r>
          </w:p>
        </w:tc>
        <w:tc>
          <w:tcPr>
            <w:tcW w:w="396" w:type="pct"/>
          </w:tcPr>
          <w:p w:rsidR="00496BFB" w:rsidRPr="004834B4" w:rsidRDefault="00496BFB" w:rsidP="0091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ачальные классы</w:t>
            </w:r>
          </w:p>
        </w:tc>
        <w:tc>
          <w:tcPr>
            <w:tcW w:w="791" w:type="pct"/>
            <w:shd w:val="clear" w:color="auto" w:fill="auto"/>
          </w:tcPr>
          <w:p w:rsidR="00496BFB" w:rsidRPr="004834B4" w:rsidRDefault="0003582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по специальности «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едагогическое образование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Морева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Элина Викторовна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усский язык, литература, родной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(русский)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язык, родная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(русская)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литература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Морозова Инна Борисовна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9A0B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ам. директора, учитель 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изика</w:t>
            </w:r>
          </w:p>
        </w:tc>
        <w:tc>
          <w:tcPr>
            <w:tcW w:w="791" w:type="pct"/>
          </w:tcPr>
          <w:p w:rsidR="00496BFB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физики и математики, </w:t>
            </w:r>
          </w:p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енеджмент образования</w:t>
            </w:r>
          </w:p>
        </w:tc>
        <w:tc>
          <w:tcPr>
            <w:tcW w:w="352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366F0B" w:rsidRDefault="00366F0B" w:rsidP="0091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2012г</w:t>
            </w:r>
          </w:p>
          <w:p w:rsidR="00496BFB" w:rsidRPr="004834B4" w:rsidRDefault="00496BFB" w:rsidP="0091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образования</w:t>
            </w: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Назарова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Ляйсан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Рамилевна</w:t>
            </w:r>
            <w:proofErr w:type="spellEnd"/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английского языка и немецкого языка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Назмутдинова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Лариса Евгеньевна</w:t>
            </w:r>
          </w:p>
        </w:tc>
        <w:tc>
          <w:tcPr>
            <w:tcW w:w="396" w:type="pct"/>
          </w:tcPr>
          <w:p w:rsidR="00496BFB" w:rsidRPr="004834B4" w:rsidRDefault="00496BFB" w:rsidP="0091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ачальные классы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едагогика и методика начального обучения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Насырова Лилия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Галияновна</w:t>
            </w:r>
            <w:proofErr w:type="spellEnd"/>
          </w:p>
        </w:tc>
        <w:tc>
          <w:tcPr>
            <w:tcW w:w="396" w:type="pct"/>
          </w:tcPr>
          <w:p w:rsidR="00496BFB" w:rsidRPr="004834B4" w:rsidRDefault="00496BFB" w:rsidP="0091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27" w:type="pct"/>
          </w:tcPr>
          <w:p w:rsidR="00496BFB" w:rsidRPr="004834B4" w:rsidRDefault="009A0BE1" w:rsidP="0091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ашкирский язык,  родной (башкирский)  язык, родной (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татарский) язык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Филолог. Преподаватель по специальности "Филология"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Нафикова Клара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Зуфаровна</w:t>
            </w:r>
            <w:proofErr w:type="spellEnd"/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ачальные классы</w:t>
            </w:r>
          </w:p>
        </w:tc>
        <w:tc>
          <w:tcPr>
            <w:tcW w:w="791" w:type="pct"/>
          </w:tcPr>
          <w:p w:rsidR="00496BFB" w:rsidRPr="004834B4" w:rsidRDefault="00496BFB" w:rsidP="00D448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м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атематик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и физики</w:t>
            </w:r>
          </w:p>
        </w:tc>
        <w:tc>
          <w:tcPr>
            <w:tcW w:w="352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366F0B" w:rsidRDefault="00366F0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2015г</w:t>
            </w:r>
          </w:p>
          <w:p w:rsidR="00496BFB" w:rsidRPr="004834B4" w:rsidRDefault="00366F0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Начальное образование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Нигматуллин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Ильдар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Вагизович</w:t>
            </w:r>
            <w:proofErr w:type="spellEnd"/>
          </w:p>
        </w:tc>
        <w:tc>
          <w:tcPr>
            <w:tcW w:w="396" w:type="pct"/>
          </w:tcPr>
          <w:p w:rsidR="00496BFB" w:rsidRPr="004834B4" w:rsidRDefault="00496BFB" w:rsidP="00866D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66D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Преподава-тель</w:t>
            </w:r>
            <w:proofErr w:type="spellEnd"/>
            <w:r w:rsidRPr="00866D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66D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-о</w:t>
            </w:r>
            <w:proofErr w:type="gramEnd"/>
            <w:r w:rsidRPr="00866D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рганизатор </w:t>
            </w:r>
            <w:r w:rsidR="00866D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ОБЗР</w:t>
            </w:r>
          </w:p>
        </w:tc>
        <w:tc>
          <w:tcPr>
            <w:tcW w:w="527" w:type="pct"/>
          </w:tcPr>
          <w:p w:rsidR="00496BFB" w:rsidRPr="004834B4" w:rsidRDefault="00496BFB" w:rsidP="00866D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 w:rsidR="00866D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ЗР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ическая 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физкультуры</w:t>
            </w:r>
          </w:p>
        </w:tc>
        <w:tc>
          <w:tcPr>
            <w:tcW w:w="352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366F0B" w:rsidRDefault="00366F0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2022г</w:t>
            </w:r>
          </w:p>
          <w:p w:rsidR="00496BFB" w:rsidRPr="004834B4" w:rsidRDefault="00496BFB" w:rsidP="00366F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66F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основ безопасности жизнедеятельности</w:t>
            </w:r>
            <w:r w:rsidR="00366F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Никитина Елена Александровна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стория, обществознание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истории</w:t>
            </w:r>
          </w:p>
        </w:tc>
        <w:tc>
          <w:tcPr>
            <w:tcW w:w="352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Переведенцева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Борисовна</w:t>
            </w:r>
          </w:p>
        </w:tc>
        <w:tc>
          <w:tcPr>
            <w:tcW w:w="396" w:type="pct"/>
          </w:tcPr>
          <w:p w:rsidR="00496BFB" w:rsidRDefault="00496BFB" w:rsidP="00D4487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зам. директора, </w:t>
            </w:r>
            <w:r w:rsidRPr="00EA6B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стория, ОДНКНР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истории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366F0B" w:rsidRDefault="00366F0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2019г </w:t>
            </w:r>
          </w:p>
          <w:p w:rsidR="00496BFB" w:rsidRPr="004834B4" w:rsidRDefault="00366F0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Менеджмент </w:t>
            </w:r>
            <w:proofErr w:type="spellStart"/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оргпнизации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Перова Татьяна Павловна</w:t>
            </w:r>
          </w:p>
        </w:tc>
        <w:tc>
          <w:tcPr>
            <w:tcW w:w="396" w:type="pct"/>
          </w:tcPr>
          <w:p w:rsidR="00496BFB" w:rsidRDefault="00496BFB" w:rsidP="00D4487E">
            <w:pPr>
              <w:jc w:val="center"/>
            </w:pPr>
            <w:r w:rsidRPr="00EA6B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немецкого и английского языков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Полушкина Ольга Вячеславовна</w:t>
            </w:r>
          </w:p>
        </w:tc>
        <w:tc>
          <w:tcPr>
            <w:tcW w:w="396" w:type="pct"/>
          </w:tcPr>
          <w:p w:rsidR="00496BFB" w:rsidRDefault="00496BFB" w:rsidP="00D4487E">
            <w:pPr>
              <w:jc w:val="center"/>
            </w:pPr>
            <w:r w:rsidRPr="00EA6B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стория, обществознание, экономика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истории, практический психолог</w:t>
            </w:r>
          </w:p>
        </w:tc>
        <w:tc>
          <w:tcPr>
            <w:tcW w:w="352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Псянчина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Венера 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Мамиловна</w:t>
            </w:r>
            <w:proofErr w:type="spellEnd"/>
          </w:p>
        </w:tc>
        <w:tc>
          <w:tcPr>
            <w:tcW w:w="396" w:type="pct"/>
          </w:tcPr>
          <w:p w:rsidR="00496BFB" w:rsidRDefault="00496BFB" w:rsidP="00D4487E">
            <w:pPr>
              <w:jc w:val="center"/>
            </w:pPr>
            <w:r w:rsidRPr="00EA6B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атематика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 физики  и  математики</w:t>
            </w:r>
          </w:p>
        </w:tc>
        <w:tc>
          <w:tcPr>
            <w:tcW w:w="352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496BFB" w:rsidRPr="004834B4" w:rsidRDefault="00496BFB" w:rsidP="00E54A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54A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Пырова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Алексеевна</w:t>
            </w:r>
          </w:p>
        </w:tc>
        <w:tc>
          <w:tcPr>
            <w:tcW w:w="396" w:type="pct"/>
          </w:tcPr>
          <w:p w:rsidR="00496BFB" w:rsidRPr="004834B4" w:rsidRDefault="00496BFB" w:rsidP="00157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директор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учитель</w:t>
            </w:r>
          </w:p>
        </w:tc>
        <w:tc>
          <w:tcPr>
            <w:tcW w:w="527" w:type="pct"/>
          </w:tcPr>
          <w:p w:rsidR="00496BFB" w:rsidRPr="004834B4" w:rsidRDefault="009A0BE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д/о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Прикладная математика и информатика</w:t>
            </w:r>
          </w:p>
        </w:tc>
        <w:tc>
          <w:tcPr>
            <w:tcW w:w="352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496BFB" w:rsidRPr="004834B4" w:rsidRDefault="00E54ABE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9" w:type="pct"/>
          </w:tcPr>
          <w:p w:rsidR="00366F0B" w:rsidRDefault="00366F0B" w:rsidP="00366F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2023г</w:t>
            </w:r>
          </w:p>
          <w:p w:rsidR="00496BFB" w:rsidRPr="004834B4" w:rsidRDefault="00496BFB" w:rsidP="00366F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«Основы эффективного менеджмента в образовательной организации»</w:t>
            </w: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Радаева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Лидия Александровна</w:t>
            </w:r>
          </w:p>
        </w:tc>
        <w:tc>
          <w:tcPr>
            <w:tcW w:w="396" w:type="pct"/>
          </w:tcPr>
          <w:p w:rsidR="00496BFB" w:rsidRPr="004834B4" w:rsidRDefault="00496BFB" w:rsidP="00157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оветник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руководителя ОО 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воспитанию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взаимодействию с детскими общественными объединениями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истории и права</w:t>
            </w:r>
          </w:p>
        </w:tc>
        <w:tc>
          <w:tcPr>
            <w:tcW w:w="352" w:type="pct"/>
          </w:tcPr>
          <w:p w:rsidR="00496BFB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496BFB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лет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ервая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Самарина Ольга Юрьевна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96BFB" w:rsidRDefault="00496BFB" w:rsidP="00157E69">
            <w:pPr>
              <w:jc w:val="center"/>
            </w:pPr>
            <w:r w:rsidRPr="00743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язык, литература, родной (русский) язык, родная (русская) литература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русского языка и литературы</w:t>
            </w:r>
          </w:p>
        </w:tc>
        <w:tc>
          <w:tcPr>
            <w:tcW w:w="352" w:type="pct"/>
          </w:tcPr>
          <w:p w:rsidR="00496BFB" w:rsidRPr="004834B4" w:rsidRDefault="00496BFB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496BFB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5C38EE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Семё</w:t>
            </w:r>
            <w:r w:rsidR="00496BFB"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нова</w:t>
            </w:r>
            <w:proofErr w:type="spellEnd"/>
            <w:r w:rsidR="00496BFB"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</w:t>
            </w:r>
            <w:proofErr w:type="spellStart"/>
            <w:r w:rsidR="00496BFB"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Виктровна</w:t>
            </w:r>
            <w:proofErr w:type="spellEnd"/>
          </w:p>
        </w:tc>
        <w:tc>
          <w:tcPr>
            <w:tcW w:w="396" w:type="pct"/>
          </w:tcPr>
          <w:p w:rsidR="00496BFB" w:rsidRDefault="00496BFB" w:rsidP="00157E69">
            <w:pPr>
              <w:jc w:val="center"/>
            </w:pPr>
            <w:r w:rsidRPr="003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96BFB" w:rsidRDefault="00496BFB" w:rsidP="00157E69">
            <w:pPr>
              <w:jc w:val="center"/>
            </w:pPr>
            <w:r w:rsidRPr="00743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язык, литература, родной (русский) язык, родная (русская) литература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 русского языка и литературы</w:t>
            </w:r>
          </w:p>
        </w:tc>
        <w:tc>
          <w:tcPr>
            <w:tcW w:w="352" w:type="pct"/>
          </w:tcPr>
          <w:p w:rsidR="00496BFB" w:rsidRPr="004834B4" w:rsidRDefault="00496BFB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496BFB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Становова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Виктория Андреевна</w:t>
            </w:r>
          </w:p>
        </w:tc>
        <w:tc>
          <w:tcPr>
            <w:tcW w:w="396" w:type="pct"/>
          </w:tcPr>
          <w:p w:rsidR="00496BFB" w:rsidRPr="00343711" w:rsidRDefault="00496BFB" w:rsidP="00157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496BFB" w:rsidRPr="00743742" w:rsidRDefault="009A0BE1" w:rsidP="00157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д/о</w:t>
            </w:r>
          </w:p>
        </w:tc>
        <w:tc>
          <w:tcPr>
            <w:tcW w:w="791" w:type="pct"/>
          </w:tcPr>
          <w:p w:rsidR="00496BFB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Бакалавр по направлению подготовки «Физическая культура»</w:t>
            </w:r>
          </w:p>
        </w:tc>
        <w:tc>
          <w:tcPr>
            <w:tcW w:w="352" w:type="pct"/>
          </w:tcPr>
          <w:p w:rsidR="00496BFB" w:rsidRPr="004834B4" w:rsidRDefault="00F836D0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351" w:type="pct"/>
          </w:tcPr>
          <w:p w:rsidR="00496BFB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396" w:type="pct"/>
          </w:tcPr>
          <w:p w:rsidR="00496BFB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496BFB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Субаева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Майковна</w:t>
            </w:r>
            <w:proofErr w:type="spellEnd"/>
          </w:p>
        </w:tc>
        <w:tc>
          <w:tcPr>
            <w:tcW w:w="396" w:type="pct"/>
          </w:tcPr>
          <w:p w:rsidR="00496BFB" w:rsidRDefault="00496BFB" w:rsidP="00157E69">
            <w:pPr>
              <w:jc w:val="center"/>
            </w:pPr>
            <w:r w:rsidRPr="003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57E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(совместитель)</w:t>
            </w:r>
          </w:p>
        </w:tc>
        <w:tc>
          <w:tcPr>
            <w:tcW w:w="527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имия</w:t>
            </w:r>
          </w:p>
        </w:tc>
        <w:tc>
          <w:tcPr>
            <w:tcW w:w="791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биологии и химии</w:t>
            </w:r>
          </w:p>
        </w:tc>
        <w:tc>
          <w:tcPr>
            <w:tcW w:w="352" w:type="pct"/>
          </w:tcPr>
          <w:p w:rsidR="00496BFB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496BFB" w:rsidRPr="004834B4" w:rsidRDefault="00496BFB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BFB" w:rsidRPr="00D607F4" w:rsidTr="00A421EA">
        <w:tc>
          <w:tcPr>
            <w:tcW w:w="166" w:type="pct"/>
          </w:tcPr>
          <w:p w:rsidR="00496BFB" w:rsidRPr="00354BA9" w:rsidRDefault="00496BFB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496BFB" w:rsidRPr="00D607F4" w:rsidRDefault="00496BFB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Тагирова Людмила Владимировна</w:t>
            </w:r>
          </w:p>
        </w:tc>
        <w:tc>
          <w:tcPr>
            <w:tcW w:w="396" w:type="pct"/>
          </w:tcPr>
          <w:p w:rsidR="00496BFB" w:rsidRPr="00343711" w:rsidRDefault="00496BFB" w:rsidP="00157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527" w:type="pct"/>
          </w:tcPr>
          <w:p w:rsidR="00496BFB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pct"/>
          </w:tcPr>
          <w:p w:rsidR="00496BFB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352" w:type="pct"/>
          </w:tcPr>
          <w:p w:rsidR="00496BFB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 </w:t>
            </w:r>
            <w:r w:rsidR="00496B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351" w:type="pct"/>
          </w:tcPr>
          <w:p w:rsidR="00496BFB" w:rsidRPr="004834B4" w:rsidRDefault="00496BFB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496BFB" w:rsidRPr="004834B4" w:rsidRDefault="00496BFB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366F0B" w:rsidRDefault="00366F0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2019г</w:t>
            </w:r>
          </w:p>
          <w:p w:rsidR="00496BFB" w:rsidRPr="004834B4" w:rsidRDefault="00496BF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организации</w:t>
            </w:r>
          </w:p>
        </w:tc>
      </w:tr>
      <w:tr w:rsidR="008E5FA9" w:rsidRPr="00D607F4" w:rsidTr="00A421EA">
        <w:tc>
          <w:tcPr>
            <w:tcW w:w="166" w:type="pct"/>
          </w:tcPr>
          <w:p w:rsidR="008E5FA9" w:rsidRPr="00354BA9" w:rsidRDefault="008E5FA9" w:rsidP="008E5F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8E5FA9" w:rsidRPr="00986A42" w:rsidRDefault="008E5FA9" w:rsidP="00986A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6A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Трубачева Екатерина Михайловна</w:t>
            </w:r>
          </w:p>
        </w:tc>
        <w:tc>
          <w:tcPr>
            <w:tcW w:w="396" w:type="pct"/>
          </w:tcPr>
          <w:p w:rsidR="008E5FA9" w:rsidRPr="00986A42" w:rsidRDefault="00986A42" w:rsidP="00986A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  <w:r w:rsidR="008E5FA9" w:rsidRPr="00986A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-психолог</w:t>
            </w:r>
          </w:p>
        </w:tc>
        <w:tc>
          <w:tcPr>
            <w:tcW w:w="527" w:type="pct"/>
          </w:tcPr>
          <w:p w:rsidR="008E5FA9" w:rsidRPr="008E5FA9" w:rsidRDefault="008E5FA9" w:rsidP="008E5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1" w:type="pct"/>
          </w:tcPr>
          <w:p w:rsidR="008E5FA9" w:rsidRPr="008E5FA9" w:rsidRDefault="008E5FA9" w:rsidP="008E5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практический психолог в учреждениях образования</w:t>
            </w:r>
          </w:p>
        </w:tc>
        <w:tc>
          <w:tcPr>
            <w:tcW w:w="352" w:type="pct"/>
          </w:tcPr>
          <w:p w:rsidR="008E5FA9" w:rsidRPr="008E5FA9" w:rsidRDefault="00F836D0" w:rsidP="008E5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8E5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351" w:type="pct"/>
          </w:tcPr>
          <w:p w:rsidR="008E5FA9" w:rsidRPr="008E5FA9" w:rsidRDefault="00F836D0" w:rsidP="008E5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года</w:t>
            </w:r>
          </w:p>
        </w:tc>
        <w:tc>
          <w:tcPr>
            <w:tcW w:w="396" w:type="pct"/>
          </w:tcPr>
          <w:p w:rsidR="008E5FA9" w:rsidRPr="008E5FA9" w:rsidRDefault="008E5FA9" w:rsidP="008E5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396" w:type="pct"/>
          </w:tcPr>
          <w:p w:rsidR="008E5FA9" w:rsidRPr="008E5FA9" w:rsidRDefault="008E5FA9" w:rsidP="008E5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9" w:type="pct"/>
          </w:tcPr>
          <w:p w:rsidR="00366F0B" w:rsidRDefault="00366F0B" w:rsidP="008E5F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2023г</w:t>
            </w:r>
          </w:p>
          <w:p w:rsidR="00366F0B" w:rsidRDefault="008E5FA9" w:rsidP="008E5F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F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педагог-дефектолог, </w:t>
            </w:r>
            <w:r w:rsidR="00366F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2023г</w:t>
            </w:r>
          </w:p>
          <w:p w:rsidR="008E5FA9" w:rsidRPr="00366F0B" w:rsidRDefault="008E5FA9" w:rsidP="008E5F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F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учитель-логопед</w:t>
            </w:r>
          </w:p>
          <w:p w:rsidR="00366F0B" w:rsidRDefault="00366F0B" w:rsidP="008E5F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2023г</w:t>
            </w:r>
            <w:r w:rsidR="008E5FA9" w:rsidRPr="00366F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E5FA9" w:rsidRPr="008E5FA9" w:rsidRDefault="008E5FA9" w:rsidP="008E5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6F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</w:tc>
      </w:tr>
      <w:tr w:rsidR="008E5FA9" w:rsidRPr="00D607F4" w:rsidTr="00A421EA">
        <w:tc>
          <w:tcPr>
            <w:tcW w:w="166" w:type="pct"/>
          </w:tcPr>
          <w:p w:rsidR="008E5FA9" w:rsidRPr="00354BA9" w:rsidRDefault="008E5FA9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8E5FA9" w:rsidRPr="00D607F4" w:rsidRDefault="008E5FA9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Усманова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Люция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Мансуровна</w:t>
            </w:r>
            <w:proofErr w:type="spellEnd"/>
          </w:p>
        </w:tc>
        <w:tc>
          <w:tcPr>
            <w:tcW w:w="396" w:type="pct"/>
          </w:tcPr>
          <w:p w:rsidR="008E5FA9" w:rsidRDefault="008E5FA9" w:rsidP="00157E69">
            <w:pPr>
              <w:jc w:val="center"/>
            </w:pPr>
            <w:r w:rsidRPr="003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ачальные классы</w:t>
            </w:r>
          </w:p>
        </w:tc>
        <w:tc>
          <w:tcPr>
            <w:tcW w:w="791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  <w:proofErr w:type="gramStart"/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начальных</w:t>
            </w:r>
            <w:proofErr w:type="gramEnd"/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классоа</w:t>
            </w:r>
            <w:proofErr w:type="spellEnd"/>
          </w:p>
        </w:tc>
        <w:tc>
          <w:tcPr>
            <w:tcW w:w="352" w:type="pct"/>
          </w:tcPr>
          <w:p w:rsidR="008E5FA9" w:rsidRPr="004834B4" w:rsidRDefault="008E5FA9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351" w:type="pct"/>
          </w:tcPr>
          <w:p w:rsidR="008E5FA9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8E5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5FA9" w:rsidRPr="00D607F4" w:rsidTr="00A421EA">
        <w:tc>
          <w:tcPr>
            <w:tcW w:w="166" w:type="pct"/>
          </w:tcPr>
          <w:p w:rsidR="008E5FA9" w:rsidRPr="00354BA9" w:rsidRDefault="008E5FA9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8E5FA9" w:rsidRPr="00D607F4" w:rsidRDefault="008E5FA9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Файрузова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Сулпан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Фазыловна</w:t>
            </w:r>
            <w:proofErr w:type="spellEnd"/>
          </w:p>
        </w:tc>
        <w:tc>
          <w:tcPr>
            <w:tcW w:w="396" w:type="pct"/>
          </w:tcPr>
          <w:p w:rsidR="008E5FA9" w:rsidRPr="00343711" w:rsidRDefault="008E5FA9" w:rsidP="00157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 педагог</w:t>
            </w:r>
          </w:p>
        </w:tc>
        <w:tc>
          <w:tcPr>
            <w:tcW w:w="527" w:type="pct"/>
          </w:tcPr>
          <w:p w:rsidR="008E5FA9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д/о</w:t>
            </w:r>
          </w:p>
        </w:tc>
        <w:tc>
          <w:tcPr>
            <w:tcW w:w="791" w:type="pct"/>
          </w:tcPr>
          <w:p w:rsidR="008E5FA9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 педагог, педагог-психолог</w:t>
            </w:r>
          </w:p>
        </w:tc>
        <w:tc>
          <w:tcPr>
            <w:tcW w:w="352" w:type="pct"/>
          </w:tcPr>
          <w:p w:rsidR="008E5FA9" w:rsidRPr="004834B4" w:rsidRDefault="008E5FA9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8E5FA9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8E5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5FA9" w:rsidRPr="00D607F4" w:rsidTr="00A421EA">
        <w:tc>
          <w:tcPr>
            <w:tcW w:w="166" w:type="pct"/>
          </w:tcPr>
          <w:p w:rsidR="008E5FA9" w:rsidRPr="00354BA9" w:rsidRDefault="008E5FA9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8E5FA9" w:rsidRPr="00D607F4" w:rsidRDefault="008E5FA9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Фахрутдинова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Рузиля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Валейзяновна</w:t>
            </w:r>
            <w:proofErr w:type="spellEnd"/>
          </w:p>
        </w:tc>
        <w:tc>
          <w:tcPr>
            <w:tcW w:w="396" w:type="pct"/>
          </w:tcPr>
          <w:p w:rsidR="008E5FA9" w:rsidRDefault="008E5FA9" w:rsidP="00157E69">
            <w:pPr>
              <w:jc w:val="center"/>
            </w:pPr>
            <w:r w:rsidRPr="003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ачальные классы</w:t>
            </w:r>
          </w:p>
        </w:tc>
        <w:tc>
          <w:tcPr>
            <w:tcW w:w="791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математики и физики</w:t>
            </w:r>
          </w:p>
        </w:tc>
        <w:tc>
          <w:tcPr>
            <w:tcW w:w="352" w:type="pct"/>
          </w:tcPr>
          <w:p w:rsidR="008E5FA9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 w:rsidR="008E5FA9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8E5FA9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8E5FA9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0BE1" w:rsidRPr="00D607F4" w:rsidTr="00A421EA">
        <w:tc>
          <w:tcPr>
            <w:tcW w:w="166" w:type="pct"/>
            <w:shd w:val="clear" w:color="auto" w:fill="FF0000"/>
          </w:tcPr>
          <w:p w:rsidR="009A0BE1" w:rsidRPr="00354BA9" w:rsidRDefault="009A0BE1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  <w:shd w:val="clear" w:color="auto" w:fill="FF0000"/>
          </w:tcPr>
          <w:p w:rsidR="009A0BE1" w:rsidRPr="00D607F4" w:rsidRDefault="009A0BE1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Федоров Александр Викторович</w:t>
            </w:r>
          </w:p>
        </w:tc>
        <w:tc>
          <w:tcPr>
            <w:tcW w:w="396" w:type="pct"/>
            <w:shd w:val="clear" w:color="auto" w:fill="FF0000"/>
          </w:tcPr>
          <w:p w:rsidR="009A0BE1" w:rsidRPr="00343711" w:rsidRDefault="009A0BE1" w:rsidP="00157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  <w:shd w:val="clear" w:color="auto" w:fill="FF0000"/>
          </w:tcPr>
          <w:p w:rsidR="009A0BE1" w:rsidRDefault="009A0BE1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91" w:type="pct"/>
            <w:shd w:val="clear" w:color="auto" w:fill="FF0000"/>
          </w:tcPr>
          <w:p w:rsidR="009A0BE1" w:rsidRDefault="009A0BE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352" w:type="pct"/>
            <w:shd w:val="clear" w:color="auto" w:fill="FF0000"/>
          </w:tcPr>
          <w:p w:rsidR="009A0BE1" w:rsidRDefault="00866D9A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месяцев</w:t>
            </w:r>
          </w:p>
        </w:tc>
        <w:tc>
          <w:tcPr>
            <w:tcW w:w="351" w:type="pct"/>
            <w:shd w:val="clear" w:color="auto" w:fill="FF0000"/>
          </w:tcPr>
          <w:p w:rsidR="009A0BE1" w:rsidRDefault="00866D9A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месяцев</w:t>
            </w:r>
          </w:p>
        </w:tc>
        <w:tc>
          <w:tcPr>
            <w:tcW w:w="396" w:type="pct"/>
            <w:shd w:val="clear" w:color="auto" w:fill="FF0000"/>
          </w:tcPr>
          <w:p w:rsidR="009A0BE1" w:rsidRDefault="00866D9A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FF0000"/>
          </w:tcPr>
          <w:p w:rsidR="009A0BE1" w:rsidRDefault="00866D9A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9" w:type="pct"/>
            <w:shd w:val="clear" w:color="auto" w:fill="FF0000"/>
          </w:tcPr>
          <w:p w:rsidR="009A0BE1" w:rsidRPr="004834B4" w:rsidRDefault="009A0BE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5FA9" w:rsidRPr="00D607F4" w:rsidTr="00A421EA">
        <w:tc>
          <w:tcPr>
            <w:tcW w:w="166" w:type="pct"/>
          </w:tcPr>
          <w:p w:rsidR="008E5FA9" w:rsidRPr="00354BA9" w:rsidRDefault="008E5FA9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8E5FA9" w:rsidRPr="00D607F4" w:rsidRDefault="008E5FA9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Федоров Алексей Петрович</w:t>
            </w:r>
          </w:p>
        </w:tc>
        <w:tc>
          <w:tcPr>
            <w:tcW w:w="396" w:type="pct"/>
          </w:tcPr>
          <w:p w:rsidR="008E5FA9" w:rsidRDefault="008E5FA9" w:rsidP="00157E69">
            <w:pPr>
              <w:jc w:val="center"/>
            </w:pPr>
            <w:r w:rsidRPr="003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(технический труд)</w:t>
            </w:r>
          </w:p>
        </w:tc>
        <w:tc>
          <w:tcPr>
            <w:tcW w:w="791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технологии и предпринимательства</w:t>
            </w:r>
          </w:p>
        </w:tc>
        <w:tc>
          <w:tcPr>
            <w:tcW w:w="352" w:type="pct"/>
          </w:tcPr>
          <w:p w:rsidR="008E5FA9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 </w:t>
            </w:r>
            <w:r w:rsidR="008E5FA9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8E5FA9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8E5FA9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5FA9" w:rsidRPr="00D607F4" w:rsidTr="00A421EA">
        <w:tc>
          <w:tcPr>
            <w:tcW w:w="166" w:type="pct"/>
          </w:tcPr>
          <w:p w:rsidR="008E5FA9" w:rsidRPr="00354BA9" w:rsidRDefault="008E5FA9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8E5FA9" w:rsidRPr="00D607F4" w:rsidRDefault="008E5FA9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Финагина Лидия Ивановна</w:t>
            </w:r>
          </w:p>
        </w:tc>
        <w:tc>
          <w:tcPr>
            <w:tcW w:w="396" w:type="pct"/>
          </w:tcPr>
          <w:p w:rsidR="008E5FA9" w:rsidRPr="00343711" w:rsidRDefault="008E5FA9" w:rsidP="00157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8E5FA9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791" w:type="pct"/>
          </w:tcPr>
          <w:p w:rsidR="008E5FA9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352" w:type="pct"/>
          </w:tcPr>
          <w:p w:rsidR="008E5FA9" w:rsidRPr="004834B4" w:rsidRDefault="008E5FA9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351" w:type="pct"/>
          </w:tcPr>
          <w:p w:rsidR="008E5FA9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8E5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8E5FA9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8E5FA9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5FA9" w:rsidRPr="00D607F4" w:rsidTr="00A421EA">
        <w:tc>
          <w:tcPr>
            <w:tcW w:w="166" w:type="pct"/>
          </w:tcPr>
          <w:p w:rsidR="008E5FA9" w:rsidRPr="00354BA9" w:rsidRDefault="008E5FA9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8E5FA9" w:rsidRPr="00D607F4" w:rsidRDefault="008E5FA9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Хамитова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Земфира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Равиловна</w:t>
            </w:r>
            <w:proofErr w:type="spellEnd"/>
          </w:p>
        </w:tc>
        <w:tc>
          <w:tcPr>
            <w:tcW w:w="396" w:type="pct"/>
          </w:tcPr>
          <w:p w:rsidR="008E5FA9" w:rsidRDefault="008E5FA9" w:rsidP="00157E69">
            <w:pPr>
              <w:jc w:val="center"/>
            </w:pPr>
            <w:r w:rsidRPr="003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8E5FA9" w:rsidRPr="004834B4" w:rsidRDefault="009A0BE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</w:t>
            </w:r>
            <w:r w:rsidR="008E5FA9"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язык</w:t>
            </w:r>
          </w:p>
        </w:tc>
        <w:tc>
          <w:tcPr>
            <w:tcW w:w="791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французского и 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английского языка</w:t>
            </w:r>
          </w:p>
        </w:tc>
        <w:tc>
          <w:tcPr>
            <w:tcW w:w="352" w:type="pct"/>
          </w:tcPr>
          <w:p w:rsidR="008E5FA9" w:rsidRPr="004834B4" w:rsidRDefault="008E5FA9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8E5FA9" w:rsidRPr="004834B4" w:rsidRDefault="008E5FA9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5FA9" w:rsidRPr="00D607F4" w:rsidTr="00A421EA">
        <w:tc>
          <w:tcPr>
            <w:tcW w:w="166" w:type="pct"/>
          </w:tcPr>
          <w:p w:rsidR="008E5FA9" w:rsidRPr="00354BA9" w:rsidRDefault="008E5FA9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8E5FA9" w:rsidRPr="00D607F4" w:rsidRDefault="008E5FA9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Чернядева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Арина Евгеньевна</w:t>
            </w:r>
          </w:p>
        </w:tc>
        <w:tc>
          <w:tcPr>
            <w:tcW w:w="396" w:type="pct"/>
          </w:tcPr>
          <w:p w:rsidR="008E5FA9" w:rsidRDefault="008E5FA9" w:rsidP="00D876C8">
            <w:pPr>
              <w:jc w:val="center"/>
            </w:pPr>
            <w:r w:rsidRPr="003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8E5FA9" w:rsidRDefault="009A0BE1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791" w:type="pct"/>
          </w:tcPr>
          <w:p w:rsidR="008E5FA9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иностранного языка начальной и основной школы</w:t>
            </w:r>
          </w:p>
        </w:tc>
        <w:tc>
          <w:tcPr>
            <w:tcW w:w="352" w:type="pct"/>
          </w:tcPr>
          <w:p w:rsidR="008E5FA9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E5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51" w:type="pct"/>
          </w:tcPr>
          <w:p w:rsidR="008E5FA9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E5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396" w:type="pct"/>
          </w:tcPr>
          <w:p w:rsidR="008E5FA9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8E5FA9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9" w:type="pct"/>
          </w:tcPr>
          <w:p w:rsidR="008E5FA9" w:rsidRDefault="00866D9A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2021г</w:t>
            </w:r>
          </w:p>
          <w:p w:rsidR="00866D9A" w:rsidRPr="004834B4" w:rsidRDefault="00866D9A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«Педагог-дефектолог»</w:t>
            </w:r>
          </w:p>
        </w:tc>
      </w:tr>
      <w:tr w:rsidR="008E5FA9" w:rsidRPr="00D607F4" w:rsidTr="00A421EA">
        <w:tc>
          <w:tcPr>
            <w:tcW w:w="166" w:type="pct"/>
          </w:tcPr>
          <w:p w:rsidR="008E5FA9" w:rsidRPr="00354BA9" w:rsidRDefault="008E5FA9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8E5FA9" w:rsidRDefault="008E5FA9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Чукавина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Тамара Анатольевна</w:t>
            </w:r>
          </w:p>
        </w:tc>
        <w:tc>
          <w:tcPr>
            <w:tcW w:w="396" w:type="pct"/>
          </w:tcPr>
          <w:p w:rsidR="008E5FA9" w:rsidRPr="00343711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директора, учитель</w:t>
            </w:r>
          </w:p>
        </w:tc>
        <w:tc>
          <w:tcPr>
            <w:tcW w:w="527" w:type="pct"/>
          </w:tcPr>
          <w:p w:rsidR="008E5FA9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родной (русский)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язык</w:t>
            </w:r>
          </w:p>
        </w:tc>
        <w:tc>
          <w:tcPr>
            <w:tcW w:w="791" w:type="pct"/>
          </w:tcPr>
          <w:p w:rsidR="008E5FA9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учитель начальных классов</w:t>
            </w:r>
          </w:p>
        </w:tc>
        <w:tc>
          <w:tcPr>
            <w:tcW w:w="352" w:type="pct"/>
          </w:tcPr>
          <w:p w:rsidR="008E5FA9" w:rsidRDefault="008E5FA9" w:rsidP="00F836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836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8E5FA9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8E5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8E5FA9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396" w:type="pct"/>
          </w:tcPr>
          <w:p w:rsidR="008E5FA9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659" w:type="pct"/>
          </w:tcPr>
          <w:p w:rsidR="00366F0B" w:rsidRDefault="00366F0B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2017г</w:t>
            </w:r>
          </w:p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менеджмент организации</w:t>
            </w:r>
          </w:p>
        </w:tc>
      </w:tr>
      <w:tr w:rsidR="008E5FA9" w:rsidRPr="00D607F4" w:rsidTr="00A421EA">
        <w:tc>
          <w:tcPr>
            <w:tcW w:w="166" w:type="pct"/>
          </w:tcPr>
          <w:p w:rsidR="008E5FA9" w:rsidRPr="00354BA9" w:rsidRDefault="008E5FA9" w:rsidP="00354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</w:tcPr>
          <w:p w:rsidR="008E5FA9" w:rsidRPr="00D607F4" w:rsidRDefault="008E5FA9" w:rsidP="00D607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Ярыгина </w:t>
            </w:r>
            <w:proofErr w:type="spellStart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Дарина</w:t>
            </w:r>
            <w:proofErr w:type="spellEnd"/>
            <w:r w:rsidRPr="00D607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Викторовна</w:t>
            </w:r>
          </w:p>
        </w:tc>
        <w:tc>
          <w:tcPr>
            <w:tcW w:w="396" w:type="pct"/>
          </w:tcPr>
          <w:p w:rsidR="008E5FA9" w:rsidRDefault="008E5FA9" w:rsidP="00157E69">
            <w:pPr>
              <w:jc w:val="center"/>
            </w:pPr>
            <w:r w:rsidRPr="003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27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язык, литература, родной (русский) язык, родная (русская) литература</w:t>
            </w:r>
          </w:p>
        </w:tc>
        <w:tc>
          <w:tcPr>
            <w:tcW w:w="791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русского языка и литературы</w:t>
            </w:r>
          </w:p>
        </w:tc>
        <w:tc>
          <w:tcPr>
            <w:tcW w:w="352" w:type="pct"/>
          </w:tcPr>
          <w:p w:rsidR="008E5FA9" w:rsidRPr="004834B4" w:rsidRDefault="00F836D0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8E5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51" w:type="pct"/>
          </w:tcPr>
          <w:p w:rsidR="008E5FA9" w:rsidRPr="004834B4" w:rsidRDefault="00F836D0" w:rsidP="00F836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8E5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</w:p>
        </w:tc>
        <w:tc>
          <w:tcPr>
            <w:tcW w:w="396" w:type="pct"/>
          </w:tcPr>
          <w:p w:rsidR="008E5FA9" w:rsidRPr="004834B4" w:rsidRDefault="008E5FA9" w:rsidP="00D8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834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659" w:type="pct"/>
          </w:tcPr>
          <w:p w:rsidR="008E5FA9" w:rsidRPr="004834B4" w:rsidRDefault="008E5FA9" w:rsidP="00D60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61D5E" w:rsidRPr="00D607F4" w:rsidRDefault="00A61D5E">
      <w:pPr>
        <w:rPr>
          <w:rFonts w:ascii="Times New Roman" w:hAnsi="Times New Roman" w:cs="Times New Roman"/>
          <w:sz w:val="18"/>
          <w:szCs w:val="18"/>
        </w:rPr>
      </w:pPr>
    </w:p>
    <w:sectPr w:rsidR="00A61D5E" w:rsidRPr="00D607F4" w:rsidSect="00A61D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336BD"/>
    <w:multiLevelType w:val="hybridMultilevel"/>
    <w:tmpl w:val="568828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5E"/>
    <w:rsid w:val="00001D70"/>
    <w:rsid w:val="0003582B"/>
    <w:rsid w:val="00051889"/>
    <w:rsid w:val="00157E69"/>
    <w:rsid w:val="00354BA9"/>
    <w:rsid w:val="00366F0B"/>
    <w:rsid w:val="00403276"/>
    <w:rsid w:val="004614FF"/>
    <w:rsid w:val="004806BD"/>
    <w:rsid w:val="004834B4"/>
    <w:rsid w:val="00496BFB"/>
    <w:rsid w:val="005C38EE"/>
    <w:rsid w:val="006A2C89"/>
    <w:rsid w:val="00866D9A"/>
    <w:rsid w:val="008E5FA9"/>
    <w:rsid w:val="00916DD6"/>
    <w:rsid w:val="00986A42"/>
    <w:rsid w:val="009A0BE1"/>
    <w:rsid w:val="00A421EA"/>
    <w:rsid w:val="00A61D5E"/>
    <w:rsid w:val="00D4487E"/>
    <w:rsid w:val="00D607F4"/>
    <w:rsid w:val="00D85B51"/>
    <w:rsid w:val="00D876C8"/>
    <w:rsid w:val="00E03D64"/>
    <w:rsid w:val="00E2688E"/>
    <w:rsid w:val="00E425BF"/>
    <w:rsid w:val="00E54ABE"/>
    <w:rsid w:val="00F233BD"/>
    <w:rsid w:val="00F8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4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3F56-CB6F-44A0-806B-EA38073D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 3_306</dc:creator>
  <cp:lastModifiedBy>Licei 3_306</cp:lastModifiedBy>
  <cp:revision>11</cp:revision>
  <cp:lastPrinted>2023-11-08T05:49:00Z</cp:lastPrinted>
  <dcterms:created xsi:type="dcterms:W3CDTF">2023-11-06T04:14:00Z</dcterms:created>
  <dcterms:modified xsi:type="dcterms:W3CDTF">2024-08-27T08:15:00Z</dcterms:modified>
</cp:coreProperties>
</file>